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FEA24D" w:rsidP="27FEA24D" w:rsidRDefault="27FEA24D" w14:noSpellErr="1" w14:paraId="5994968A" w14:textId="18A9BDA4">
      <w:pPr>
        <w:pStyle w:val="NoSpacing"/>
        <w:rPr>
          <w:noProof w:val="0"/>
          <w:color w:val="auto"/>
          <w:lang w:val="en-US"/>
        </w:rPr>
      </w:pPr>
      <w:r w:rsidRPr="27FEA24D" w:rsidR="27FEA24D">
        <w:rPr>
          <w:noProof w:val="0"/>
          <w:color w:val="auto"/>
          <w:lang w:val="en-US"/>
        </w:rPr>
        <w:t>[your full address]</w:t>
      </w:r>
    </w:p>
    <w:p w:rsidR="27FEA24D" w:rsidP="27FEA24D" w:rsidRDefault="27FEA24D" w14:paraId="3DA22213" w14:textId="18507459">
      <w:pPr>
        <w:pStyle w:val="NoSpacing"/>
        <w:rPr>
          <w:noProof w:val="0"/>
          <w:color w:val="auto"/>
          <w:lang w:val="en-US"/>
        </w:rPr>
      </w:pPr>
      <w:r w:rsidRPr="27FEA24D" w:rsidR="27FEA24D">
        <w:rPr>
          <w:noProof w:val="0"/>
          <w:color w:val="auto"/>
          <w:lang w:val="en-US"/>
        </w:rPr>
        <w:t xml:space="preserve"> </w:t>
      </w:r>
    </w:p>
    <w:p w:rsidR="27FEA24D" w:rsidP="27FEA24D" w:rsidRDefault="27FEA24D" w14:noSpellErr="1" w14:paraId="339EBA2C" w14:textId="61961591">
      <w:pPr>
        <w:pStyle w:val="NoSpacing"/>
        <w:rPr>
          <w:noProof w:val="0"/>
          <w:color w:val="auto"/>
          <w:lang w:val="en-US"/>
        </w:rPr>
      </w:pPr>
      <w:r w:rsidRPr="27FEA24D" w:rsidR="27FEA24D">
        <w:rPr>
          <w:noProof w:val="0"/>
          <w:color w:val="auto"/>
          <w:lang w:val="en-US"/>
        </w:rPr>
        <w:t>[MP's name]</w:t>
      </w:r>
    </w:p>
    <w:p w:rsidR="27FEA24D" w:rsidP="27FEA24D" w:rsidRDefault="27FEA24D" w14:noSpellErr="1" w14:paraId="372B0114" w14:textId="442BE731">
      <w:pPr>
        <w:pStyle w:val="NoSpacing"/>
        <w:rPr>
          <w:noProof w:val="0"/>
          <w:color w:val="auto"/>
          <w:lang w:val="en-US"/>
        </w:rPr>
      </w:pPr>
      <w:r w:rsidRPr="27FEA24D" w:rsidR="27FEA24D">
        <w:rPr>
          <w:noProof w:val="0"/>
          <w:color w:val="auto"/>
          <w:lang w:val="en-US"/>
        </w:rPr>
        <w:t>[MP's street address line 1]</w:t>
      </w:r>
    </w:p>
    <w:p w:rsidR="27FEA24D" w:rsidP="27FEA24D" w:rsidRDefault="27FEA24D" w14:noSpellErr="1" w14:paraId="2027356F" w14:textId="59D0880A">
      <w:pPr>
        <w:pStyle w:val="NoSpacing"/>
        <w:rPr>
          <w:noProof w:val="0"/>
          <w:color w:val="auto"/>
          <w:lang w:val="en-US"/>
        </w:rPr>
      </w:pPr>
      <w:r w:rsidRPr="27FEA24D" w:rsidR="27FEA24D">
        <w:rPr>
          <w:noProof w:val="0"/>
          <w:color w:val="auto"/>
          <w:lang w:val="en-US"/>
        </w:rPr>
        <w:t>[MP's street address line 2]</w:t>
      </w:r>
    </w:p>
    <w:p w:rsidR="27FEA24D" w:rsidP="27FEA24D" w:rsidRDefault="27FEA24D" w14:noSpellErr="1" w14:paraId="6C2C7F4F" w14:textId="140EE9FD">
      <w:pPr>
        <w:pStyle w:val="NoSpacing"/>
        <w:rPr>
          <w:noProof w:val="0"/>
          <w:color w:val="auto"/>
          <w:lang w:val="en-US"/>
        </w:rPr>
      </w:pPr>
      <w:r w:rsidRPr="27FEA24D" w:rsidR="27FEA24D">
        <w:rPr>
          <w:noProof w:val="0"/>
          <w:color w:val="auto"/>
          <w:lang w:val="en-US"/>
        </w:rPr>
        <w:t>[MP's street address line 3]</w:t>
      </w:r>
    </w:p>
    <w:p w:rsidR="27FEA24D" w:rsidP="27FEA24D" w:rsidRDefault="27FEA24D" w14:noSpellErr="1" w14:paraId="757B9E0C" w14:textId="200328C3">
      <w:pPr>
        <w:pStyle w:val="NoSpacing"/>
        <w:rPr>
          <w:noProof w:val="0"/>
          <w:color w:val="auto"/>
          <w:lang w:val="en-US"/>
        </w:rPr>
      </w:pPr>
      <w:r w:rsidRPr="27FEA24D" w:rsidR="27FEA24D">
        <w:rPr>
          <w:noProof w:val="0"/>
          <w:color w:val="auto"/>
          <w:lang w:val="en-US"/>
        </w:rPr>
        <w:t>[postcode]</w:t>
      </w:r>
    </w:p>
    <w:p w:rsidR="27FEA24D" w:rsidP="27FEA24D" w:rsidRDefault="27FEA24D" w14:paraId="53C71B38" w14:textId="635BA4D7">
      <w:pPr>
        <w:pStyle w:val="NoSpacing"/>
        <w:rPr>
          <w:noProof w:val="0"/>
          <w:color w:val="auto"/>
          <w:lang w:val="en-US"/>
        </w:rPr>
      </w:pPr>
      <w:r w:rsidRPr="27FEA24D" w:rsidR="27FEA24D">
        <w:rPr>
          <w:noProof w:val="0"/>
          <w:color w:val="auto"/>
          <w:lang w:val="en-US"/>
        </w:rPr>
        <w:t xml:space="preserve"> </w:t>
      </w:r>
    </w:p>
    <w:p w:rsidR="27FEA24D" w:rsidP="27FEA24D" w:rsidRDefault="27FEA24D" w14:noSpellErr="1" w14:paraId="159FDCE3" w14:textId="7A310893">
      <w:pPr>
        <w:pStyle w:val="NoSpacing"/>
        <w:rPr>
          <w:noProof w:val="0"/>
          <w:color w:val="auto"/>
          <w:lang w:val="en-US"/>
        </w:rPr>
      </w:pPr>
      <w:r w:rsidRPr="27FEA24D" w:rsidR="27FEA24D">
        <w:rPr>
          <w:noProof w:val="0"/>
          <w:color w:val="auto"/>
          <w:lang w:val="en-US"/>
        </w:rPr>
        <w:t>[date]</w:t>
      </w:r>
    </w:p>
    <w:p w:rsidR="27FEA24D" w:rsidP="27FEA24D" w:rsidRDefault="27FEA24D" w14:paraId="1017D8CA" w14:textId="10A15731">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 xml:space="preserve"> </w:t>
      </w:r>
    </w:p>
    <w:p w:rsidR="27FEA24D" w:rsidP="27FEA24D" w:rsidRDefault="27FEA24D" w14:noSpellErr="1" w14:paraId="30F0FB0D" w14:textId="085185D5">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 xml:space="preserve">Dear </w:t>
      </w:r>
      <w:r w:rsidRPr="27FEA24D" w:rsidR="27FEA24D">
        <w:rPr>
          <w:rFonts w:ascii="Calibri" w:hAnsi="Calibri" w:eastAsia="Calibri" w:cs="Calibri"/>
          <w:noProof w:val="0"/>
          <w:color w:val="auto"/>
          <w:sz w:val="22"/>
          <w:szCs w:val="22"/>
          <w:lang w:val="en-US"/>
        </w:rPr>
        <w:t>[MP's title and name]</w:t>
      </w:r>
      <w:r w:rsidRPr="27FEA24D" w:rsidR="27FEA24D">
        <w:rPr>
          <w:rFonts w:ascii="Calibri" w:hAnsi="Calibri" w:eastAsia="Calibri" w:cs="Calibri"/>
          <w:noProof w:val="0"/>
          <w:color w:val="auto"/>
          <w:sz w:val="22"/>
          <w:szCs w:val="22"/>
          <w:lang w:val="en-US"/>
        </w:rPr>
        <w:t>,</w:t>
      </w:r>
    </w:p>
    <w:p w:rsidR="27FEA24D" w:rsidP="27FEA24D" w:rsidRDefault="27FEA24D" w14:noSpellErr="1" w14:paraId="11779528" w14:textId="6EB1D574">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 xml:space="preserve">I am writing to request a meeting to discuss Australia's national nature laws, and how potential changes to them have the potential to positively impact </w:t>
      </w:r>
      <w:r w:rsidRPr="27FEA24D" w:rsidR="27FEA24D">
        <w:rPr>
          <w:rFonts w:ascii="Calibri" w:hAnsi="Calibri" w:eastAsia="Calibri" w:cs="Calibri"/>
          <w:noProof w:val="0"/>
          <w:color w:val="auto"/>
          <w:sz w:val="22"/>
          <w:szCs w:val="22"/>
          <w:lang w:val="en-US"/>
        </w:rPr>
        <w:t>[our local area]</w:t>
      </w:r>
      <w:r w:rsidRPr="27FEA24D" w:rsidR="27FEA24D">
        <w:rPr>
          <w:rFonts w:ascii="Calibri" w:hAnsi="Calibri" w:eastAsia="Calibri" w:cs="Calibri"/>
          <w:noProof w:val="0"/>
          <w:color w:val="auto"/>
          <w:sz w:val="22"/>
          <w:szCs w:val="22"/>
          <w:lang w:val="en-US"/>
        </w:rPr>
        <w:t>.</w:t>
      </w:r>
    </w:p>
    <w:p w:rsidR="27FEA24D" w:rsidP="27FEA24D" w:rsidRDefault="27FEA24D" w14:noSpellErr="1" w14:paraId="14055D04" w14:textId="39E77049">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I am writing on behalf of</w:t>
      </w:r>
      <w:r w:rsidRPr="27FEA24D" w:rsidR="27FEA24D">
        <w:rPr>
          <w:rFonts w:ascii="Calibri" w:hAnsi="Calibri" w:eastAsia="Calibri" w:cs="Calibri"/>
          <w:noProof w:val="0"/>
          <w:color w:val="auto"/>
          <w:sz w:val="22"/>
          <w:szCs w:val="22"/>
          <w:lang w:val="en-US"/>
        </w:rPr>
        <w:t xml:space="preserve"> [E.g. five] local [residents / researchers / conservation workers / teachers]. Their names are [a], [b], [c] and [d]. Together, we represent [x research institutions, x peak bodies, a significant section of academics and nature-lovers in our community].</w:t>
      </w:r>
    </w:p>
    <w:p w:rsidR="27FEA24D" w:rsidP="27FEA24D" w:rsidRDefault="27FEA24D" w14:noSpellErr="1" w14:paraId="7827E22B" w14:textId="4993EF6B">
      <w:pPr>
        <w:rPr>
          <w:rFonts w:ascii="Calibri" w:hAnsi="Calibri" w:eastAsia="Calibri" w:cs="Calibri"/>
          <w:noProof w:val="0"/>
          <w:color w:val="auto"/>
          <w:sz w:val="22"/>
          <w:szCs w:val="22"/>
          <w:lang w:val="en-US"/>
        </w:rPr>
      </w:pPr>
      <w:r w:rsidRPr="27FEA24D" w:rsidR="27FEA24D">
        <w:rPr>
          <w:rFonts w:ascii="Calibri" w:hAnsi="Calibri" w:eastAsia="Calibri" w:cs="Calibri"/>
          <w:noProof w:val="0"/>
          <w:sz w:val="22"/>
          <w:szCs w:val="22"/>
          <w:lang w:val="en-US"/>
        </w:rPr>
        <w:t xml:space="preserve">It's clear that our current nature laws are failing the unique and threatened birdlife we have here, and we would like to seek your opinion and support on the solution. As [researchers], we are of the opinion that a new generation of nature laws, as mapped out by the </w:t>
      </w:r>
      <w:hyperlink r:id="R4730de49a3e24fae">
        <w:r w:rsidRPr="27FEA24D" w:rsidR="27FEA24D">
          <w:rPr>
            <w:rStyle w:val="Hyperlink"/>
            <w:rFonts w:ascii="Calibri" w:hAnsi="Calibri" w:eastAsia="Calibri" w:cs="Calibri"/>
            <w:noProof w:val="0"/>
            <w:color w:val="5B9BD5" w:themeColor="accent1" w:themeTint="FF" w:themeShade="FF"/>
            <w:sz w:val="22"/>
            <w:szCs w:val="22"/>
            <w:lang w:val="en-US"/>
          </w:rPr>
          <w:t>Australian Panel of Experts on Environmental Law</w:t>
        </w:r>
      </w:hyperlink>
      <w:r w:rsidRPr="27FEA24D" w:rsidR="27FEA24D">
        <w:rPr>
          <w:rFonts w:ascii="Calibri" w:hAnsi="Calibri" w:eastAsia="Calibri" w:cs="Calibri"/>
          <w:noProof w:val="0"/>
          <w:color w:val="auto"/>
          <w:sz w:val="22"/>
          <w:szCs w:val="22"/>
          <w:lang w:val="en-US"/>
        </w:rPr>
        <w:t>, presents a solution that offers implementable conservation measures that have a real chance at protecting our local natural wonders for future generations. The blueprint for the new laws is not opposed to or inconsiderate of business needs, and in addition to securing real protection for the animals and places we love, it offers simpler, better-defined processes for local business and developments.</w:t>
      </w:r>
    </w:p>
    <w:p w:rsidR="27FEA24D" w:rsidP="27FEA24D" w:rsidRDefault="27FEA24D" w14:noSpellErr="1" w14:paraId="777E237F" w14:textId="141FCDC3">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[include a short paragraph that describes why this issue is especially important to you, your local area, and any local work you do. If you believe that sweeping positive reforms in nature law would have a fantastic benefit to your work and to the species you work to protect, make that point here, too.]</w:t>
      </w:r>
    </w:p>
    <w:p w:rsidR="27FEA24D" w:rsidP="27FEA24D" w:rsidRDefault="27FEA24D" w14:noSpellErr="1" w14:paraId="032DCCBE" w14:textId="5B55ED37">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Could you please contact me to arrange a suitable meeting time?</w:t>
      </w:r>
    </w:p>
    <w:p w:rsidR="27FEA24D" w:rsidP="27FEA24D" w:rsidRDefault="27FEA24D" w14:noSpellErr="1" w14:paraId="1493C263" w14:textId="77E49694">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 xml:space="preserve">You can contact me </w:t>
      </w:r>
      <w:r w:rsidRPr="27FEA24D" w:rsidR="27FEA24D">
        <w:rPr>
          <w:rFonts w:ascii="Calibri" w:hAnsi="Calibri" w:eastAsia="Calibri" w:cs="Calibri"/>
          <w:noProof w:val="0"/>
          <w:color w:val="auto"/>
          <w:sz w:val="22"/>
          <w:szCs w:val="22"/>
          <w:lang w:val="en-US"/>
        </w:rPr>
        <w:t>at [email] or on [telephone]</w:t>
      </w:r>
      <w:r w:rsidRPr="27FEA24D" w:rsidR="27FEA24D">
        <w:rPr>
          <w:rFonts w:ascii="Calibri" w:hAnsi="Calibri" w:eastAsia="Calibri" w:cs="Calibri"/>
          <w:noProof w:val="0"/>
          <w:color w:val="auto"/>
          <w:sz w:val="22"/>
          <w:szCs w:val="22"/>
          <w:lang w:val="en-US"/>
        </w:rPr>
        <w:t>. Thank you in advance for your time. We look forward to meeting you.</w:t>
      </w:r>
      <w:r>
        <w:br/>
      </w:r>
      <w:r w:rsidRPr="27FEA24D" w:rsidR="27FEA24D">
        <w:rPr>
          <w:rFonts w:ascii="Calibri" w:hAnsi="Calibri" w:eastAsia="Calibri" w:cs="Calibri"/>
          <w:noProof w:val="0"/>
          <w:color w:val="auto"/>
          <w:sz w:val="22"/>
          <w:szCs w:val="22"/>
          <w:lang w:val="en-US"/>
        </w:rPr>
        <w:t xml:space="preserve"> </w:t>
      </w:r>
    </w:p>
    <w:p w:rsidR="27FEA24D" w:rsidP="27FEA24D" w:rsidRDefault="27FEA24D" w14:noSpellErr="1" w14:paraId="7DCD94C8" w14:textId="39FC914A">
      <w:pPr>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Best wishes,</w:t>
      </w:r>
    </w:p>
    <w:p w:rsidR="27FEA24D" w:rsidP="27FEA24D" w:rsidRDefault="27FEA24D" w14:noSpellErr="1" w14:paraId="5F2D5174" w14:textId="1B6B1BC5">
      <w:pPr>
        <w:spacing w:line="240" w:lineRule="auto"/>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[Title Name Name]</w:t>
      </w:r>
    </w:p>
    <w:p w:rsidR="27FEA24D" w:rsidP="27FEA24D" w:rsidRDefault="27FEA24D" w14:noSpellErr="1" w14:paraId="6A8FDDD3" w14:textId="0809A02E">
      <w:pPr>
        <w:spacing w:line="240" w:lineRule="auto"/>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[Position]</w:t>
      </w:r>
    </w:p>
    <w:p w:rsidR="27FEA24D" w:rsidP="27FEA24D" w:rsidRDefault="27FEA24D" w14:noSpellErr="1" w14:paraId="633B2E61" w14:textId="31B74D9D">
      <w:pPr>
        <w:spacing w:line="240" w:lineRule="auto"/>
        <w:rPr>
          <w:rFonts w:ascii="Calibri" w:hAnsi="Calibri" w:eastAsia="Calibri" w:cs="Calibri"/>
          <w:noProof w:val="0"/>
          <w:color w:val="auto"/>
          <w:sz w:val="22"/>
          <w:szCs w:val="22"/>
          <w:lang w:val="en-US"/>
        </w:rPr>
      </w:pPr>
      <w:r w:rsidRPr="27FEA24D" w:rsidR="27FEA24D">
        <w:rPr>
          <w:rFonts w:ascii="Calibri" w:hAnsi="Calibri" w:eastAsia="Calibri" w:cs="Calibri"/>
          <w:noProof w:val="0"/>
          <w:color w:val="auto"/>
          <w:sz w:val="22"/>
          <w:szCs w:val="22"/>
          <w:lang w:val="en-US"/>
        </w:rPr>
        <w:t>[Institution]</w:t>
      </w:r>
    </w:p>
    <w:p w:rsidR="27FEA24D" w:rsidP="27FEA24D" w:rsidRDefault="27FEA24D" w14:paraId="6AF1101D" w14:textId="6F4C7DBE">
      <w:pPr>
        <w:pStyle w:val="Normal"/>
        <w:rPr>
          <w:color w:val="auto"/>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619E25"/>
  <w15:docId w15:val="{73102719-d898-408e-afc0-03c7206a2160}"/>
  <w:rsids>
    <w:rsidRoot w:val="5A744B6C"/>
    <w:rsid w:val="27FEA24D"/>
    <w:rsid w:val="5A744B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apeel.org.au/" TargetMode="External" Id="R4730de49a3e24f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C5211E450DA4097EDEABB01A0299E" ma:contentTypeVersion="8" ma:contentTypeDescription="Create a new document." ma:contentTypeScope="" ma:versionID="33a72f0ba73a8ae983cdda402ae3aa85">
  <xsd:schema xmlns:xsd="http://www.w3.org/2001/XMLSchema" xmlns:xs="http://www.w3.org/2001/XMLSchema" xmlns:p="http://schemas.microsoft.com/office/2006/metadata/properties" xmlns:ns2="5de9fda4-d302-466c-875d-d390254298d6" xmlns:ns3="e3c51d65-6cba-4134-bbc1-12bcbe87e8f9" targetNamespace="http://schemas.microsoft.com/office/2006/metadata/properties" ma:root="true" ma:fieldsID="0829275b1784a5cf5c750808411039f7" ns2:_="" ns3:_="">
    <xsd:import namespace="5de9fda4-d302-466c-875d-d390254298d6"/>
    <xsd:import namespace="e3c51d65-6cba-4134-bbc1-12bcbe87e8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fda4-d302-466c-875d-d39025429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1d65-6cba-4134-bbc1-12bcbe87e8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DDC2B-0DF5-409C-A186-48BFEFEC12B8}"/>
</file>

<file path=customXml/itemProps2.xml><?xml version="1.0" encoding="utf-8"?>
<ds:datastoreItem xmlns:ds="http://schemas.openxmlformats.org/officeDocument/2006/customXml" ds:itemID="{05C9E075-0DDB-451C-9990-7B7C58B288C2}"/>
</file>

<file path=customXml/itemProps3.xml><?xml version="1.0" encoding="utf-8"?>
<ds:datastoreItem xmlns:ds="http://schemas.openxmlformats.org/officeDocument/2006/customXml" ds:itemID="{B766D3C5-7C3E-4B66-B691-2A44128B9C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Garratt</dc:creator>
  <keywords/>
  <dc:description/>
  <dcterms:created xsi:type="dcterms:W3CDTF">2018-03-13T03:08:18.0000000Z</dcterms:created>
  <dcterms:modified xsi:type="dcterms:W3CDTF">2018-03-16T00:43:40.9145116Z</dcterms:modified>
  <lastModifiedBy>Kim Garratt</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0x010100101C5211E450DA4097EDEABB01A0299E</vt:lpwstr>
  </property>
</Properties>
</file>